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FC590B4" w14:textId="78DA66D4" w:rsidR="00146D0A" w:rsidRPr="0043390E" w:rsidRDefault="00955766" w:rsidP="00146D0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proofErr w:type="spellStart"/>
      <w:r w:rsidR="002E16ED">
        <w:rPr>
          <w:color w:val="000000" w:themeColor="text1"/>
          <w:sz w:val="32"/>
          <w:szCs w:val="32"/>
        </w:rPr>
        <w:t>флокулянтов</w:t>
      </w:r>
      <w:proofErr w:type="spellEnd"/>
    </w:p>
    <w:p w14:paraId="6DDADBEF" w14:textId="173D3B6A" w:rsidR="00424CDA" w:rsidRDefault="00146D0A" w:rsidP="00146D0A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 w:rsidRPr="00AC04CD"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2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3</w:t>
      </w:r>
    </w:p>
    <w:p w14:paraId="4443A72A" w14:textId="02898612" w:rsidR="00C8387C" w:rsidRPr="00146D0A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133E21">
        <w:rPr>
          <w:color w:val="000000" w:themeColor="text1"/>
          <w:sz w:val="32"/>
          <w:szCs w:val="32"/>
        </w:rPr>
        <w:t>126</w:t>
      </w:r>
      <w:r w:rsidR="002E16ED">
        <w:rPr>
          <w:color w:val="000000" w:themeColor="text1"/>
          <w:sz w:val="32"/>
          <w:szCs w:val="32"/>
        </w:rPr>
        <w:t>6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3F144" w14:textId="77777777" w:rsidR="00133E21" w:rsidRPr="00397BEE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1A6BA3FC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331DDC89" w14:textId="77777777" w:rsidR="002E16ED" w:rsidRPr="009A36FD" w:rsidRDefault="002E16ED" w:rsidP="002E16E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70E8FF55" w14:textId="3C404E94" w:rsidR="002E16ED" w:rsidRDefault="002E16ED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392000, г. Тамбов, ул. </w:t>
            </w:r>
            <w:proofErr w:type="spellStart"/>
            <w:r w:rsidRPr="009A36FD">
              <w:rPr>
                <w:bCs/>
                <w:color w:val="000000" w:themeColor="text1"/>
                <w:sz w:val="20"/>
                <w:szCs w:val="20"/>
              </w:rPr>
              <w:t>Тулиновская</w:t>
            </w:r>
            <w:proofErr w:type="spellEnd"/>
            <w:r w:rsidRPr="009A36FD">
              <w:rPr>
                <w:bCs/>
                <w:color w:val="000000" w:themeColor="text1"/>
                <w:sz w:val="20"/>
                <w:szCs w:val="20"/>
              </w:rPr>
              <w:t>, 5</w:t>
            </w:r>
          </w:p>
          <w:p w14:paraId="5B780BEF" w14:textId="77777777" w:rsidR="00133E21" w:rsidRPr="00B40B64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</w:t>
            </w:r>
            <w:proofErr w:type="spellStart"/>
            <w:r w:rsidRPr="00B40B64">
              <w:rPr>
                <w:bCs/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276EAD90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71AAEBEE" w14:textId="6F3AE3CD" w:rsidR="00643A1F" w:rsidRDefault="00386CE7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«ПКС-Водоканал»</w:t>
            </w:r>
          </w:p>
          <w:p w14:paraId="452A077E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7391F9F8" w14:textId="77777777" w:rsidR="00643A1F" w:rsidRDefault="00643A1F" w:rsidP="00643A1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359852D2" w14:textId="77777777" w:rsidR="004132E4" w:rsidRDefault="00643A1F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 xml:space="preserve">Адрес: 440031 г. Пенза, ул. </w:t>
            </w:r>
            <w:proofErr w:type="spellStart"/>
            <w:r w:rsidRPr="00967347">
              <w:rPr>
                <w:bCs/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967347">
              <w:rPr>
                <w:bCs/>
                <w:color w:val="000000" w:themeColor="text1"/>
                <w:sz w:val="20"/>
                <w:szCs w:val="20"/>
              </w:rPr>
              <w:t>, 24</w:t>
            </w:r>
          </w:p>
          <w:p w14:paraId="6A50D075" w14:textId="77777777" w:rsidR="002E16ED" w:rsidRPr="000C145D" w:rsidRDefault="002E16ED" w:rsidP="002E16E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proofErr w:type="spellStart"/>
            <w:r w:rsidRPr="000C145D">
              <w:rPr>
                <w:color w:val="000000" w:themeColor="text1"/>
                <w:sz w:val="20"/>
                <w:szCs w:val="20"/>
              </w:rPr>
              <w:t>Нижневартовские</w:t>
            </w:r>
            <w:proofErr w:type="spellEnd"/>
            <w:r w:rsidRPr="000C145D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3959F6D7" w14:textId="77777777" w:rsidR="002E16ED" w:rsidRDefault="002E16ED" w:rsidP="002E16E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C145D">
              <w:rPr>
                <w:color w:val="000000" w:themeColor="text1"/>
                <w:sz w:val="20"/>
                <w:szCs w:val="20"/>
              </w:rPr>
              <w:t xml:space="preserve">Адрес: </w:t>
            </w: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43D4B297" w14:textId="4B5F63E1" w:rsidR="002E16ED" w:rsidRPr="007A288F" w:rsidRDefault="002E16ED" w:rsidP="002E16E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</w:t>
            </w:r>
            <w:proofErr w:type="gramStart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www.etp.gpb.ru  (</w:t>
            </w:r>
            <w:proofErr w:type="gram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206A26B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AC098B1" w:rsidR="00987CF8" w:rsidRPr="002E16ED" w:rsidRDefault="00F72ABC" w:rsidP="002E16ED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F73B6">
              <w:rPr>
                <w:rFonts w:eastAsia="Calibri"/>
                <w:sz w:val="20"/>
                <w:szCs w:val="20"/>
                <w:lang w:val="x-none" w:eastAsia="en-US"/>
              </w:rPr>
              <w:t xml:space="preserve">Поставка </w:t>
            </w:r>
            <w:proofErr w:type="spellStart"/>
            <w:r w:rsidR="002E16ED">
              <w:rPr>
                <w:rFonts w:eastAsia="Calibri"/>
                <w:sz w:val="20"/>
                <w:szCs w:val="20"/>
                <w:lang w:eastAsia="en-US"/>
              </w:rPr>
              <w:t>флокулянтов</w:t>
            </w:r>
            <w:proofErr w:type="spellEnd"/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07E9B32F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386CE7" w:rsidRPr="00386C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19C8AF3C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D22918">
              <w:rPr>
                <w:b/>
                <w:sz w:val="20"/>
                <w:szCs w:val="20"/>
              </w:rPr>
              <w:t>213 302,20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57B39CF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362 616,38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1DECC627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613 901,12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7BACD495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2 379 783,87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7D4A6665" w14:textId="374B5FB0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5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5 494 197,84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A4723DC" w14:textId="7493A051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17 947 678,88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6376972" w14:textId="1B06E52F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 w:rsidRPr="00015B43">
              <w:rPr>
                <w:b/>
                <w:sz w:val="20"/>
                <w:szCs w:val="20"/>
              </w:rPr>
              <w:t>7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167 152,57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16D4E893" w14:textId="71F4BFDE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323 187,49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9E0FDED" w14:textId="7B18A4FE" w:rsidR="00015B43" w:rsidRDefault="00015B43" w:rsidP="00015B43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9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2 502 764,00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BE8DEC2" w14:textId="462303B5" w:rsidR="002E16ED" w:rsidRDefault="002E16ED" w:rsidP="002E16E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10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1 141 929,15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  <w:bookmarkStart w:id="0" w:name="_GoBack"/>
            <w:bookmarkEnd w:id="0"/>
          </w:p>
          <w:p w14:paraId="7FB6692D" w14:textId="47A0E808" w:rsidR="002E16ED" w:rsidRDefault="002E16ED" w:rsidP="002E16E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11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5 170 999,92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13EDE61A" w14:textId="41F67BAD" w:rsidR="002E16ED" w:rsidRDefault="002E16ED" w:rsidP="002E16E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2A5A6A">
              <w:rPr>
                <w:b/>
                <w:sz w:val="20"/>
                <w:szCs w:val="20"/>
              </w:rPr>
              <w:t>852 966,79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28A12593" w14:textId="5BCB88BE" w:rsidR="002E16ED" w:rsidRDefault="002E16ED" w:rsidP="002E16E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1016BF">
              <w:rPr>
                <w:b/>
                <w:sz w:val="20"/>
                <w:szCs w:val="20"/>
              </w:rPr>
              <w:t>2 782 637,03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7055CD">
              <w:rPr>
                <w:sz w:val="20"/>
                <w:szCs w:val="20"/>
              </w:rPr>
              <w:t>т.ч</w:t>
            </w:r>
            <w:proofErr w:type="spellEnd"/>
            <w:r w:rsidRPr="007055CD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4905FE">
              <w:rPr>
                <w:sz w:val="20"/>
                <w:lang w:val="ru-RU"/>
              </w:rPr>
              <w:t>т.ч</w:t>
            </w:r>
            <w:proofErr w:type="spellEnd"/>
            <w:r w:rsidR="00106223" w:rsidRPr="004905FE">
              <w:rPr>
                <w:sz w:val="20"/>
                <w:lang w:val="ru-RU"/>
              </w:rPr>
              <w:t>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4905FE">
              <w:rPr>
                <w:sz w:val="20"/>
              </w:rPr>
              <w:t>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</w:t>
            </w:r>
            <w:proofErr w:type="spellEnd"/>
            <w:r w:rsidRPr="004905FE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случае проведения закупки, предусматривающей </w:t>
            </w:r>
            <w:proofErr w:type="gramStart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шеф-монтаж</w:t>
            </w:r>
            <w:proofErr w:type="gramEnd"/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A16BD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A16B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</w:t>
            </w:r>
            <w:proofErr w:type="spellStart"/>
            <w:r w:rsidR="001C34F5" w:rsidRPr="00540CFD">
              <w:t>ов</w:t>
            </w:r>
            <w:proofErr w:type="spellEnd"/>
            <w:r w:rsidR="001C34F5" w:rsidRPr="00540CFD">
              <w:t>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>(</w:t>
            </w:r>
            <w:proofErr w:type="spellStart"/>
            <w:proofErr w:type="gramStart"/>
            <w:r w:rsidR="001C34F5" w:rsidRPr="00540CFD">
              <w:t>ов</w:t>
            </w:r>
            <w:proofErr w:type="spellEnd"/>
            <w:r w:rsidR="001C34F5" w:rsidRPr="00540CFD">
              <w:t xml:space="preserve">) </w:t>
            </w:r>
            <w:r w:rsidRPr="00540CFD">
              <w:t xml:space="preserve"> с</w:t>
            </w:r>
            <w:proofErr w:type="gramEnd"/>
            <w:r w:rsidRPr="00540CFD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 xml:space="preserve">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</w:t>
            </w:r>
            <w:proofErr w:type="spellStart"/>
            <w:r w:rsidR="00E00A8E" w:rsidRPr="00540CFD">
              <w:t>ов</w:t>
            </w:r>
            <w:proofErr w:type="spellEnd"/>
            <w:r w:rsidR="00E00A8E" w:rsidRPr="00540CFD">
              <w:t>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16BF">
      <w:rPr>
        <w:noProof/>
      </w:rPr>
      <w:t>14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5B43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6BF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D0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A6A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6ED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3B6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E7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A1F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918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B25B-FA4A-41DD-9A6D-0CD3456B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14</Pages>
  <Words>5327</Words>
  <Characters>30368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35624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223</cp:revision>
  <cp:lastPrinted>2019-02-04T06:44:00Z</cp:lastPrinted>
  <dcterms:created xsi:type="dcterms:W3CDTF">2019-02-07T06:22:00Z</dcterms:created>
  <dcterms:modified xsi:type="dcterms:W3CDTF">2022-01-25T18:41:00Z</dcterms:modified>
</cp:coreProperties>
</file>